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5" w:rsidRDefault="003172C1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  <w:r w:rsidR="00361E19">
        <w:rPr>
          <w:b/>
          <w:sz w:val="22"/>
          <w:szCs w:val="22"/>
        </w:rPr>
        <w:t xml:space="preserve"> </w:t>
      </w:r>
      <w:r w:rsidR="00223B6B">
        <w:rPr>
          <w:b/>
          <w:sz w:val="22"/>
          <w:szCs w:val="22"/>
        </w:rPr>
        <w:t>______</w:t>
      </w:r>
    </w:p>
    <w:p w:rsidR="00352065" w:rsidRDefault="003172C1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352065" w:rsidRDefault="00352065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</w:t>
      </w:r>
      <w:r w:rsidR="00974CAE">
        <w:rPr>
          <w:sz w:val="22"/>
          <w:szCs w:val="22"/>
        </w:rPr>
        <w:t xml:space="preserve">              </w:t>
      </w:r>
      <w:r w:rsidR="00223B6B">
        <w:rPr>
          <w:color w:val="FF0000"/>
          <w:sz w:val="22"/>
          <w:szCs w:val="22"/>
        </w:rPr>
        <w:t>«___</w:t>
      </w:r>
      <w:r w:rsidR="00223B6B" w:rsidRPr="005E144E">
        <w:rPr>
          <w:color w:val="FF0000"/>
          <w:sz w:val="22"/>
          <w:szCs w:val="22"/>
        </w:rPr>
        <w:t xml:space="preserve">» </w:t>
      </w:r>
      <w:r w:rsidR="00223B6B">
        <w:rPr>
          <w:color w:val="FF0000"/>
          <w:sz w:val="22"/>
          <w:szCs w:val="22"/>
        </w:rPr>
        <w:t>_______ 202_</w:t>
      </w:r>
      <w:r w:rsidR="00223B6B" w:rsidRPr="005E144E">
        <w:rPr>
          <w:color w:val="FF0000"/>
          <w:sz w:val="22"/>
          <w:szCs w:val="22"/>
        </w:rPr>
        <w:t xml:space="preserve">  г</w:t>
      </w:r>
    </w:p>
    <w:p w:rsidR="00223B6B" w:rsidRDefault="00223B6B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</w:t>
      </w:r>
      <w:r w:rsidR="008E573B">
        <w:rPr>
          <w:b/>
          <w:sz w:val="22"/>
          <w:szCs w:val="22"/>
        </w:rPr>
        <w:t xml:space="preserve"> – Клиника доктора Рошаля</w:t>
      </w:r>
      <w:r>
        <w:rPr>
          <w:b/>
          <w:sz w:val="22"/>
          <w:szCs w:val="22"/>
        </w:rPr>
        <w:t>» Департамента здравоохранения города Москвы (</w:t>
      </w:r>
      <w:r w:rsidR="008E573B">
        <w:rPr>
          <w:b/>
          <w:sz w:val="22"/>
          <w:szCs w:val="22"/>
        </w:rPr>
        <w:t>ГБУЗ «</w:t>
      </w:r>
      <w:r>
        <w:rPr>
          <w:b/>
          <w:sz w:val="22"/>
          <w:szCs w:val="22"/>
        </w:rPr>
        <w:t xml:space="preserve">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 w:rsidR="008E573B">
        <w:rPr>
          <w:b/>
          <w:sz w:val="22"/>
          <w:szCs w:val="22"/>
        </w:rPr>
        <w:t xml:space="preserve"> – Клиника доктора Рошаля»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5E144E" w:rsidRPr="00F90E30">
        <w:rPr>
          <w:sz w:val="21"/>
          <w:szCs w:val="21"/>
        </w:rPr>
        <w:t>лицензия от «29» мая 2018 года № Л035-00115-77/00096787</w:t>
      </w:r>
      <w:r w:rsidR="005E144E">
        <w:rPr>
          <w:sz w:val="21"/>
          <w:szCs w:val="21"/>
        </w:rPr>
        <w:t xml:space="preserve">, </w:t>
      </w:r>
      <w:r>
        <w:rPr>
          <w:sz w:val="22"/>
          <w:szCs w:val="22"/>
        </w:rPr>
        <w:t xml:space="preserve">именуемое в дальнейшем «Исполнитель», в лице директора </w:t>
      </w:r>
      <w:r w:rsidR="005E144E">
        <w:rPr>
          <w:b/>
          <w:sz w:val="22"/>
          <w:szCs w:val="22"/>
        </w:rPr>
        <w:t>Брянцева Александра Владимировича</w:t>
      </w:r>
      <w:r>
        <w:rPr>
          <w:sz w:val="22"/>
          <w:szCs w:val="22"/>
        </w:rPr>
        <w:t>, действующего на основании Устава, с одной стороны и</w:t>
      </w:r>
      <w:r w:rsidR="002330D2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DOCVARIABLE  COMPANY  \* MERGEFORMAT </w:instrText>
      </w:r>
      <w:r w:rsidR="002330D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23B6B">
        <w:rPr>
          <w:b/>
          <w:bCs/>
          <w:color w:val="FF0000"/>
          <w:sz w:val="22"/>
          <w:szCs w:val="22"/>
        </w:rPr>
        <w:t>ФИО</w:t>
      </w:r>
      <w:r>
        <w:rPr>
          <w:sz w:val="22"/>
          <w:szCs w:val="22"/>
        </w:rPr>
        <w:t>, именуемый в дальнейшем «Заказчик», с другой стороны</w:t>
      </w:r>
      <w:proofErr w:type="gramEnd"/>
      <w:r>
        <w:rPr>
          <w:sz w:val="22"/>
          <w:szCs w:val="22"/>
        </w:rPr>
        <w:t>, заключили между собой договор о нижеследующем:</w:t>
      </w:r>
    </w:p>
    <w:p w:rsidR="00352065" w:rsidRDefault="00352065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  <w:bookmarkStart w:id="0" w:name="_GoBack"/>
      <w:bookmarkEnd w:id="0"/>
    </w:p>
    <w:p w:rsidR="00223B6B" w:rsidRDefault="003172C1" w:rsidP="00223B6B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</w:t>
      </w:r>
      <w:proofErr w:type="gramStart"/>
      <w:r>
        <w:rPr>
          <w:sz w:val="22"/>
          <w:szCs w:val="22"/>
        </w:rPr>
        <w:t>обучение Заказчика по программе</w:t>
      </w:r>
      <w:proofErr w:type="gramEnd"/>
      <w:r>
        <w:rPr>
          <w:sz w:val="22"/>
          <w:szCs w:val="22"/>
        </w:rPr>
        <w:t xml:space="preserve"> ординатуры</w:t>
      </w:r>
      <w:r w:rsidR="002330D2">
        <w:rPr>
          <w:sz w:val="22"/>
          <w:szCs w:val="22"/>
          <w:highlight w:val="green"/>
        </w:rPr>
        <w:fldChar w:fldCharType="begin"/>
      </w:r>
      <w:r>
        <w:rPr>
          <w:sz w:val="22"/>
          <w:szCs w:val="22"/>
          <w:highlight w:val="green"/>
        </w:rPr>
        <w:instrText xml:space="preserve"> DOCVARIABLE  EDU_TYPE  \* MERGEFORMAT </w:instrText>
      </w:r>
      <w:r w:rsidR="002330D2">
        <w:rPr>
          <w:sz w:val="22"/>
          <w:szCs w:val="22"/>
          <w:highlight w:val="green"/>
        </w:rPr>
        <w:fldChar w:fldCharType="end"/>
      </w:r>
      <w:r w:rsidR="005E144E">
        <w:rPr>
          <w:sz w:val="22"/>
          <w:szCs w:val="22"/>
        </w:rPr>
        <w:t xml:space="preserve"> </w:t>
      </w:r>
      <w:r w:rsidR="00223B6B">
        <w:rPr>
          <w:color w:val="FF0000"/>
          <w:sz w:val="22"/>
          <w:szCs w:val="22"/>
          <w:u w:val="single"/>
        </w:rPr>
        <w:t xml:space="preserve">________" ________              </w:t>
      </w:r>
      <w:r w:rsidR="00223B6B" w:rsidRPr="00B50DBE">
        <w:rPr>
          <w:color w:val="FF0000"/>
          <w:sz w:val="22"/>
          <w:szCs w:val="22"/>
          <w:u w:val="single"/>
        </w:rPr>
        <w:t>"</w:t>
      </w:r>
      <w:r w:rsidR="00223B6B">
        <w:rPr>
          <w:color w:val="FF0000"/>
          <w:sz w:val="22"/>
          <w:szCs w:val="22"/>
          <w:u w:val="single"/>
        </w:rPr>
        <w:t xml:space="preserve"> </w:t>
      </w:r>
      <w:r w:rsidR="002330D2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223B6B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2330D2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223B6B">
        <w:rPr>
          <w:b/>
          <w:color w:val="FF0000"/>
          <w:sz w:val="22"/>
          <w:szCs w:val="22"/>
        </w:rPr>
        <w:t xml:space="preserve"> </w:t>
      </w:r>
      <w:r w:rsidR="00223B6B">
        <w:rPr>
          <w:sz w:val="22"/>
          <w:szCs w:val="22"/>
        </w:rPr>
        <w:t xml:space="preserve">в объеме </w:t>
      </w:r>
      <w:r w:rsidR="00223B6B" w:rsidRPr="00974CAE">
        <w:rPr>
          <w:sz w:val="22"/>
          <w:szCs w:val="22"/>
        </w:rPr>
        <w:t>4464</w:t>
      </w:r>
      <w:r w:rsidR="00223B6B">
        <w:rPr>
          <w:sz w:val="22"/>
          <w:szCs w:val="22"/>
        </w:rPr>
        <w:t xml:space="preserve"> часов.</w:t>
      </w:r>
    </w:p>
    <w:p w:rsidR="00223B6B" w:rsidRDefault="00223B6B" w:rsidP="00223B6B">
      <w:pPr>
        <w:shd w:val="clear" w:color="auto" w:fill="FFFFFF"/>
        <w:spacing w:line="0" w:lineRule="atLeast"/>
        <w:ind w:firstLine="539"/>
        <w:contextualSpacing/>
        <w:jc w:val="both"/>
        <w:rPr>
          <w:color w:val="FF0000"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color w:val="FF0000"/>
          <w:sz w:val="16"/>
          <w:szCs w:val="16"/>
        </w:rPr>
        <w:t xml:space="preserve">  </w:t>
      </w:r>
      <w:proofErr w:type="gramStart"/>
      <w:r w:rsidRPr="00B50DBE">
        <w:rPr>
          <w:color w:val="FF0000"/>
          <w:sz w:val="16"/>
          <w:szCs w:val="16"/>
        </w:rPr>
        <w:t>к</w:t>
      </w:r>
      <w:proofErr w:type="gramEnd"/>
      <w:r w:rsidRPr="00B50DBE">
        <w:rPr>
          <w:color w:val="FF0000"/>
          <w:sz w:val="16"/>
          <w:szCs w:val="16"/>
        </w:rPr>
        <w:t xml:space="preserve">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</w:p>
    <w:p w:rsidR="00352065" w:rsidRDefault="003172C1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Обучени</w:t>
      </w:r>
      <w:r w:rsidR="00223B6B">
        <w:rPr>
          <w:sz w:val="22"/>
          <w:szCs w:val="22"/>
        </w:rPr>
        <w:t>е проходит в период с 01.09.202___ г. по 31.08.20___</w:t>
      </w:r>
      <w:r>
        <w:rPr>
          <w:sz w:val="22"/>
          <w:szCs w:val="22"/>
        </w:rPr>
        <w:t xml:space="preserve"> г.</w:t>
      </w:r>
      <w:r w:rsidR="00223B6B">
        <w:rPr>
          <w:sz w:val="22"/>
          <w:szCs w:val="22"/>
        </w:rPr>
        <w:t xml:space="preserve"> </w:t>
      </w:r>
      <w:r w:rsidR="00223B6B" w:rsidRPr="00223B6B">
        <w:rPr>
          <w:color w:val="FF0000"/>
          <w:sz w:val="22"/>
          <w:szCs w:val="22"/>
        </w:rPr>
        <w:t>(два года)</w:t>
      </w:r>
    </w:p>
    <w:p w:rsidR="00352065" w:rsidRDefault="00352065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352065" w:rsidRDefault="003172C1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352065" w:rsidRDefault="003172C1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Осуществить подготовку Заказчика в соответствии с утвержденной программой.</w:t>
      </w:r>
    </w:p>
    <w:p w:rsidR="00352065" w:rsidRDefault="003172C1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обучения демонстрационными, учебно-методическими материалами и пособиями.</w:t>
      </w:r>
    </w:p>
    <w:p w:rsidR="00352065" w:rsidRDefault="003172C1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После прохождения Заказчиком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352065" w:rsidRDefault="003172C1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договору, указанной в п.3.1, на счет Исполнителя.</w:t>
      </w:r>
    </w:p>
    <w:p w:rsidR="00352065" w:rsidRDefault="003172C1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2.1.5.Сохранить место за Заказчиком в случае пропуска занятий по уважительным причинам (с учетом оплаты услуг, предусмотренных разделом 3 настоящего договора).</w:t>
      </w:r>
    </w:p>
    <w:p w:rsidR="00352065" w:rsidRDefault="003172C1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352065" w:rsidRDefault="003172C1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Обязан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оплатить свое обучение согласно стоимости обучения (п. 3.1. данного договора).</w:t>
      </w: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2.2.2.Направлять на обучение только установленный комплект документов.</w:t>
      </w: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2.2.3.Своевременно вносить плату за предоставляемые услуги, указанные в разделе 1 настоящего Договора</w:t>
      </w: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2.2.4.Возмещать ущерб, причиненный имуществу Исполнителя, в соответствии с законодательством Российской Федерации.</w:t>
      </w:r>
    </w:p>
    <w:p w:rsidR="00352065" w:rsidRDefault="00352065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352065" w:rsidRDefault="003172C1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352065" w:rsidRDefault="003172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Полная стоимость обучения, подлежащая к вы</w:t>
      </w:r>
      <w:r w:rsidR="00D57769">
        <w:rPr>
          <w:sz w:val="22"/>
          <w:szCs w:val="22"/>
        </w:rPr>
        <w:t xml:space="preserve">плате «Исполнителю» составляет </w:t>
      </w:r>
      <w:r w:rsidR="00D57769" w:rsidRPr="00223B6B">
        <w:rPr>
          <w:color w:val="FF0000"/>
          <w:sz w:val="22"/>
          <w:szCs w:val="22"/>
        </w:rPr>
        <w:t>600 000 (шес</w:t>
      </w:r>
      <w:r w:rsidRPr="00223B6B">
        <w:rPr>
          <w:color w:val="FF0000"/>
          <w:sz w:val="22"/>
          <w:szCs w:val="22"/>
        </w:rPr>
        <w:t>тьсот тысяч) рублей 00 копеек</w:t>
      </w:r>
      <w:r>
        <w:rPr>
          <w:sz w:val="22"/>
          <w:szCs w:val="22"/>
        </w:rPr>
        <w:t>, освобождается  от уплаты НДС на основании НК ч.2 п.14. ст. 149  с учетом соглашения (Приложение №1).</w:t>
      </w:r>
    </w:p>
    <w:p w:rsidR="00352065" w:rsidRDefault="003172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Оплата за обучение производится  в рублях по курсу ЦБ на момент оплаты, в течение первых 10 дней каждого этапа в соответствии с поэтапным планом оплаты обучения (Приложение №2).</w:t>
      </w:r>
    </w:p>
    <w:p w:rsidR="00352065" w:rsidRDefault="003172C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</w:t>
      </w:r>
      <w:proofErr w:type="gramStart"/>
      <w:r>
        <w:rPr>
          <w:sz w:val="22"/>
          <w:szCs w:val="22"/>
        </w:rPr>
        <w:t>оплачивает стоимость обучения</w:t>
      </w:r>
      <w:proofErr w:type="gramEnd"/>
      <w:r>
        <w:rPr>
          <w:sz w:val="22"/>
          <w:szCs w:val="22"/>
        </w:rPr>
        <w:t xml:space="preserve"> путем перечисления денежных средств на лицевой счет Исполнителя.</w:t>
      </w:r>
    </w:p>
    <w:p w:rsidR="00352065" w:rsidRDefault="003172C1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По окончании обучения Сторонами подписывается Акт об оказанных платных образовательных услуг</w:t>
      </w:r>
      <w:r w:rsidR="00C864CB">
        <w:rPr>
          <w:sz w:val="22"/>
          <w:szCs w:val="22"/>
        </w:rPr>
        <w:t>ах</w:t>
      </w:r>
      <w:r>
        <w:rPr>
          <w:sz w:val="22"/>
          <w:szCs w:val="22"/>
        </w:rPr>
        <w:t>.</w:t>
      </w:r>
    </w:p>
    <w:p w:rsidR="00352065" w:rsidRDefault="00352065">
      <w:pPr>
        <w:ind w:firstLine="567"/>
      </w:pPr>
    </w:p>
    <w:p w:rsidR="00352065" w:rsidRDefault="003172C1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4.3. Исполнитель вправе отказаться </w:t>
      </w:r>
      <w:proofErr w:type="gramStart"/>
      <w:r>
        <w:rPr>
          <w:sz w:val="22"/>
          <w:szCs w:val="22"/>
        </w:rPr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 настоящего Договора.</w:t>
      </w:r>
    </w:p>
    <w:p w:rsidR="00352065" w:rsidRDefault="00352065">
      <w:pPr>
        <w:suppressAutoHyphens/>
        <w:ind w:firstLine="540"/>
        <w:rPr>
          <w:sz w:val="22"/>
          <w:szCs w:val="22"/>
        </w:rPr>
      </w:pPr>
    </w:p>
    <w:p w:rsidR="00352065" w:rsidRDefault="003172C1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352065" w:rsidRDefault="00352065">
      <w:pPr>
        <w:suppressAutoHyphens/>
        <w:ind w:firstLine="540"/>
        <w:jc w:val="both"/>
        <w:rPr>
          <w:b/>
          <w:sz w:val="22"/>
          <w:szCs w:val="22"/>
        </w:rPr>
      </w:pP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352065" w:rsidRDefault="003172C1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дней.</w:t>
      </w:r>
    </w:p>
    <w:p w:rsidR="00352065" w:rsidRDefault="00352065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352065" w:rsidRDefault="003172C1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23B6B" w:rsidTr="00223B6B">
        <w:trPr>
          <w:trHeight w:val="4648"/>
          <w:jc w:val="center"/>
        </w:trPr>
        <w:tc>
          <w:tcPr>
            <w:tcW w:w="4771" w:type="dxa"/>
          </w:tcPr>
          <w:p w:rsidR="00223B6B" w:rsidRDefault="00223B6B" w:rsidP="005A1407">
            <w:pPr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23B6B" w:rsidRPr="008E573B" w:rsidRDefault="008E573B" w:rsidP="005A1407">
            <w:pPr>
              <w:pStyle w:val="1"/>
              <w:spacing w:before="0" w:after="0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23B6B" w:rsidRDefault="00223B6B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23B6B" w:rsidRPr="00252466" w:rsidRDefault="00223B6B" w:rsidP="005A1407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23B6B" w:rsidRPr="00B50DBE" w:rsidRDefault="00223B6B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23B6B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23B6B" w:rsidTr="00223B6B">
        <w:trPr>
          <w:jc w:val="center"/>
        </w:trPr>
        <w:tc>
          <w:tcPr>
            <w:tcW w:w="4771" w:type="dxa"/>
          </w:tcPr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23B6B" w:rsidRDefault="008E573B" w:rsidP="005A1407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8E573B" w:rsidRPr="008E573B" w:rsidRDefault="008E573B" w:rsidP="005A1407">
            <w:pPr>
              <w:jc w:val="both"/>
              <w:rPr>
                <w:sz w:val="22"/>
                <w:szCs w:val="22"/>
              </w:rPr>
            </w:pP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</w:p>
          <w:p w:rsidR="008E573B" w:rsidRPr="00C81862" w:rsidRDefault="008E573B" w:rsidP="005A1407">
            <w:pPr>
              <w:jc w:val="both"/>
              <w:rPr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352065" w:rsidRDefault="00352065">
      <w:pPr>
        <w:sectPr w:rsidR="003520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A70" w:rsidRDefault="003172C1" w:rsidP="00037A70">
      <w:pPr>
        <w:spacing w:line="276" w:lineRule="auto"/>
        <w:jc w:val="right"/>
      </w:pPr>
      <w:r>
        <w:t xml:space="preserve">Приложение №1 </w:t>
      </w:r>
    </w:p>
    <w:p w:rsidR="00352065" w:rsidRDefault="003172C1" w:rsidP="00040C20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ind w:left="4678"/>
        <w:jc w:val="both"/>
      </w:pPr>
      <w:r>
        <w:t xml:space="preserve">к </w:t>
      </w:r>
      <w:r w:rsidR="00223B6B">
        <w:t>Договору № ___ от «__» _______ 202_ г</w:t>
      </w:r>
      <w:r w:rsidR="00C864CB" w:rsidRPr="00C864CB">
        <w:t>.</w:t>
      </w:r>
      <w:r w:rsidR="00C864CB">
        <w:t xml:space="preserve"> </w:t>
      </w:r>
    </w:p>
    <w:p w:rsidR="00352065" w:rsidRDefault="003172C1" w:rsidP="00C864CB">
      <w:pPr>
        <w:spacing w:line="276" w:lineRule="auto"/>
        <w:jc w:val="right"/>
      </w:pPr>
      <w:r>
        <w:tab/>
      </w:r>
    </w:p>
    <w:p w:rsidR="00352065" w:rsidRDefault="003172C1">
      <w:pPr>
        <w:jc w:val="center"/>
        <w:rPr>
          <w:b/>
        </w:rPr>
      </w:pPr>
      <w:r>
        <w:rPr>
          <w:b/>
        </w:rPr>
        <w:t>Соглашение о договорной цене</w:t>
      </w:r>
    </w:p>
    <w:p w:rsidR="00352065" w:rsidRDefault="00352065"/>
    <w:p w:rsidR="00352065" w:rsidRDefault="003172C1">
      <w:r>
        <w:t>г</w:t>
      </w:r>
      <w:proofErr w:type="gramStart"/>
      <w:r>
        <w:t>.М</w:t>
      </w:r>
      <w:proofErr w:type="gramEnd"/>
      <w:r>
        <w:t>оскв</w:t>
      </w:r>
      <w:r w:rsidR="00223B6B">
        <w:t xml:space="preserve">а                            </w:t>
      </w:r>
      <w:r>
        <w:t xml:space="preserve">                               </w:t>
      </w:r>
      <w:r w:rsidR="00223B6B">
        <w:t xml:space="preserve"> </w:t>
      </w:r>
      <w:r>
        <w:t xml:space="preserve">                      </w:t>
      </w:r>
      <w:r w:rsidR="005E144E">
        <w:t xml:space="preserve">     </w:t>
      </w:r>
      <w:r w:rsidR="00C864CB">
        <w:t xml:space="preserve">  </w:t>
      </w:r>
      <w:r w:rsidR="005E144E">
        <w:t xml:space="preserve"> </w:t>
      </w:r>
      <w:r w:rsidR="00533CCC">
        <w:tab/>
      </w:r>
      <w:r w:rsidR="00223B6B">
        <w:t>«____» _______ 202_г.</w:t>
      </w:r>
    </w:p>
    <w:p w:rsidR="00223B6B" w:rsidRDefault="003172C1">
      <w:pPr>
        <w:jc w:val="both"/>
      </w:pPr>
      <w:r>
        <w:tab/>
      </w:r>
    </w:p>
    <w:p w:rsidR="00352065" w:rsidRDefault="008E573B" w:rsidP="00223B6B">
      <w:pPr>
        <w:ind w:firstLine="709"/>
        <w:jc w:val="both"/>
      </w:pPr>
      <w:r w:rsidRPr="008E573B">
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</w:t>
      </w:r>
      <w:r w:rsidR="003172C1">
        <w:t xml:space="preserve">, именуемый в дальнейшем «Исполнитель», </w:t>
      </w:r>
      <w:r w:rsidR="003172C1">
        <w:rPr>
          <w:sz w:val="22"/>
          <w:szCs w:val="22"/>
        </w:rPr>
        <w:t xml:space="preserve">в лице директора </w:t>
      </w:r>
      <w:r w:rsidR="005E144E">
        <w:rPr>
          <w:b/>
          <w:sz w:val="22"/>
          <w:szCs w:val="22"/>
        </w:rPr>
        <w:t>Брянцева Александра Владимировича</w:t>
      </w:r>
      <w:r w:rsidR="003172C1">
        <w:rPr>
          <w:sz w:val="22"/>
          <w:szCs w:val="22"/>
        </w:rPr>
        <w:t>, действующего на основании Устава</w:t>
      </w:r>
      <w:r w:rsidR="003172C1">
        <w:t xml:space="preserve">, с одной стороны и </w:t>
      </w:r>
      <w:r w:rsidR="00223B6B">
        <w:rPr>
          <w:b/>
          <w:color w:val="FF0000"/>
        </w:rPr>
        <w:t>ФИО</w:t>
      </w:r>
      <w:r w:rsidR="003172C1">
        <w:t>, именуемый в дальнейшем «Заказчик», с другой стороны:</w:t>
      </w:r>
    </w:p>
    <w:p w:rsidR="00352065" w:rsidRDefault="00352065" w:rsidP="00223B6B">
      <w:pPr>
        <w:ind w:firstLine="709"/>
        <w:jc w:val="both"/>
      </w:pPr>
    </w:p>
    <w:p w:rsidR="00223B6B" w:rsidRPr="003F031D" w:rsidRDefault="003172C1" w:rsidP="00223B6B">
      <w:pPr>
        <w:shd w:val="clear" w:color="auto" w:fill="FFFFFF"/>
        <w:spacing w:line="0" w:lineRule="atLeast"/>
        <w:ind w:firstLine="709"/>
        <w:contextualSpacing/>
        <w:jc w:val="both"/>
      </w:pPr>
      <w:r>
        <w:t xml:space="preserve">удостоверяем, что сторонами достигнуто соглашение о величине договорной цены на проведение </w:t>
      </w:r>
      <w:proofErr w:type="gramStart"/>
      <w:r>
        <w:t>обучения по программе</w:t>
      </w:r>
      <w:proofErr w:type="gramEnd"/>
      <w:r>
        <w:t xml:space="preserve"> ординатуры</w:t>
      </w:r>
      <w:r w:rsidR="002330D2">
        <w:fldChar w:fldCharType="begin"/>
      </w:r>
      <w:r>
        <w:instrText xml:space="preserve"> DOCVARIABLE  EDU_TYPE  \* MERGEFORMAT </w:instrText>
      </w:r>
      <w:r w:rsidR="002330D2">
        <w:fldChar w:fldCharType="end"/>
      </w:r>
      <w:r w:rsidR="0056666F">
        <w:t xml:space="preserve"> </w:t>
      </w:r>
      <w:r w:rsidR="00223B6B">
        <w:rPr>
          <w:color w:val="FF0000"/>
          <w:sz w:val="22"/>
          <w:szCs w:val="22"/>
          <w:u w:val="single"/>
        </w:rPr>
        <w:t xml:space="preserve">________" _________________             </w:t>
      </w:r>
      <w:r w:rsidR="00223B6B" w:rsidRPr="00B50DBE">
        <w:rPr>
          <w:color w:val="FF0000"/>
          <w:sz w:val="22"/>
          <w:szCs w:val="22"/>
          <w:u w:val="single"/>
        </w:rPr>
        <w:t>"</w:t>
      </w:r>
      <w:r w:rsidR="00223B6B">
        <w:rPr>
          <w:color w:val="FF0000"/>
          <w:sz w:val="22"/>
          <w:szCs w:val="22"/>
          <w:u w:val="single"/>
        </w:rPr>
        <w:t xml:space="preserve"> </w:t>
      </w:r>
      <w:r w:rsidR="002330D2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223B6B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2330D2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223B6B">
        <w:rPr>
          <w:b/>
          <w:color w:val="FF0000"/>
          <w:sz w:val="22"/>
          <w:szCs w:val="22"/>
        </w:rPr>
        <w:t xml:space="preserve"> </w:t>
      </w:r>
    </w:p>
    <w:p w:rsidR="00223B6B" w:rsidRDefault="00223B6B" w:rsidP="00223B6B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  <w:r>
        <w:rPr>
          <w:color w:val="FF0000"/>
          <w:sz w:val="16"/>
          <w:szCs w:val="16"/>
        </w:rPr>
        <w:t xml:space="preserve"> </w:t>
      </w:r>
    </w:p>
    <w:p w:rsidR="00C864CB" w:rsidRPr="00223B6B" w:rsidRDefault="00D466DA" w:rsidP="00223B6B">
      <w:pPr>
        <w:shd w:val="clear" w:color="auto" w:fill="FFFFFF"/>
        <w:spacing w:line="0" w:lineRule="atLeast"/>
        <w:contextualSpacing/>
        <w:jc w:val="both"/>
        <w:rPr>
          <w:color w:val="FF0000"/>
          <w:sz w:val="16"/>
          <w:szCs w:val="16"/>
        </w:rPr>
      </w:pPr>
      <w:r>
        <w:rPr>
          <w:sz w:val="22"/>
          <w:szCs w:val="22"/>
        </w:rPr>
        <w:t xml:space="preserve"> </w:t>
      </w:r>
      <w:r w:rsidR="003172C1">
        <w:t xml:space="preserve">в </w:t>
      </w:r>
      <w:r w:rsidR="00533CCC" w:rsidRPr="00223B6B">
        <w:rPr>
          <w:color w:val="FF0000"/>
        </w:rPr>
        <w:t>600 000 (шестьсот тысяч) рублей 00 копеек.</w:t>
      </w:r>
    </w:p>
    <w:p w:rsidR="00352065" w:rsidRDefault="003172C1" w:rsidP="00223B6B">
      <w:pPr>
        <w:ind w:firstLine="709"/>
        <w:jc w:val="both"/>
      </w:pPr>
      <w:r>
        <w:t>Освобождается от уплаты НДС на основании НК ч.2 п.14 ст.149 НК.</w:t>
      </w:r>
    </w:p>
    <w:p w:rsidR="00352065" w:rsidRDefault="003172C1" w:rsidP="00223B6B">
      <w:pPr>
        <w:ind w:firstLine="709"/>
        <w:jc w:val="both"/>
      </w:pPr>
      <w:r>
        <w:t>Настоящее соглашение является основанием для проведения взаимных расчетов и платежей между «Заказчиком» и «Исполнителем».</w:t>
      </w:r>
    </w:p>
    <w:p w:rsidR="00352065" w:rsidRDefault="00352065" w:rsidP="00223B6B">
      <w:pPr>
        <w:ind w:firstLine="709"/>
      </w:pPr>
    </w:p>
    <w:tbl>
      <w:tblPr>
        <w:tblW w:w="9548" w:type="dxa"/>
        <w:jc w:val="center"/>
        <w:tblInd w:w="332" w:type="dxa"/>
        <w:tblLook w:val="04A0"/>
      </w:tblPr>
      <w:tblGrid>
        <w:gridCol w:w="4700"/>
        <w:gridCol w:w="425"/>
        <w:gridCol w:w="4423"/>
      </w:tblGrid>
      <w:tr w:rsidR="00223B6B" w:rsidTr="00223B6B">
        <w:trPr>
          <w:trHeight w:val="4734"/>
          <w:jc w:val="center"/>
        </w:trPr>
        <w:tc>
          <w:tcPr>
            <w:tcW w:w="4700" w:type="dxa"/>
          </w:tcPr>
          <w:p w:rsidR="00223B6B" w:rsidRDefault="00223B6B" w:rsidP="00341D18">
            <w:pPr>
              <w:rPr>
                <w:b/>
                <w:sz w:val="22"/>
                <w:szCs w:val="22"/>
              </w:rPr>
            </w:pPr>
          </w:p>
          <w:p w:rsidR="00223B6B" w:rsidRDefault="00223B6B" w:rsidP="00341D18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23B6B" w:rsidRDefault="00223B6B" w:rsidP="00341D18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23B6B" w:rsidRPr="008E573B" w:rsidRDefault="008E573B" w:rsidP="00341D18">
            <w:pPr>
              <w:pStyle w:val="1"/>
              <w:spacing w:before="0" w:after="0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23B6B" w:rsidRDefault="00223B6B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23B6B" w:rsidRDefault="00223B6B" w:rsidP="00341D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23B6B" w:rsidRDefault="00223B6B" w:rsidP="00223B6B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</w:tc>
        <w:tc>
          <w:tcPr>
            <w:tcW w:w="425" w:type="dxa"/>
          </w:tcPr>
          <w:p w:rsidR="00223B6B" w:rsidRDefault="00223B6B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23B6B" w:rsidRPr="00B50DBE" w:rsidRDefault="00223B6B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23B6B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23B6B" w:rsidRPr="00C81862" w:rsidRDefault="00223B6B" w:rsidP="00223B6B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</w:tc>
      </w:tr>
      <w:tr w:rsidR="00223B6B" w:rsidTr="00223B6B">
        <w:trPr>
          <w:jc w:val="center"/>
        </w:trPr>
        <w:tc>
          <w:tcPr>
            <w:tcW w:w="4700" w:type="dxa"/>
          </w:tcPr>
          <w:p w:rsidR="00223B6B" w:rsidRDefault="00223B6B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23B6B" w:rsidRPr="008E573B" w:rsidRDefault="008E573B" w:rsidP="00341D18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341D18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23B6B" w:rsidRDefault="00223B6B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23B6B" w:rsidRDefault="00223B6B" w:rsidP="00341D18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23B6B" w:rsidRDefault="00223B6B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:rsidR="00223B6B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8E573B" w:rsidRPr="00C81862" w:rsidRDefault="008E573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223B6B" w:rsidRDefault="003172C1" w:rsidP="00223B6B">
      <w:pPr>
        <w:spacing w:line="276" w:lineRule="auto"/>
        <w:jc w:val="right"/>
      </w:pPr>
      <w:r>
        <w:br w:type="page"/>
      </w:r>
      <w:r w:rsidR="00223B6B">
        <w:t>Приложение №2</w:t>
      </w:r>
    </w:p>
    <w:p w:rsidR="00223B6B" w:rsidRDefault="00223B6B" w:rsidP="00223B6B">
      <w:pPr>
        <w:spacing w:line="276" w:lineRule="auto"/>
        <w:jc w:val="right"/>
      </w:pPr>
      <w:r>
        <w:t>к Договору № _____ от  «___» ________ 202__ г.</w:t>
      </w:r>
    </w:p>
    <w:p w:rsidR="00352065" w:rsidRDefault="003172C1" w:rsidP="00223B6B">
      <w:pPr>
        <w:spacing w:line="276" w:lineRule="auto"/>
        <w:jc w:val="right"/>
      </w:pPr>
      <w:r>
        <w:tab/>
      </w:r>
      <w:r>
        <w:tab/>
      </w:r>
    </w:p>
    <w:p w:rsidR="00352065" w:rsidRDefault="003172C1">
      <w:pPr>
        <w:jc w:val="center"/>
      </w:pPr>
      <w:r>
        <w:t>ЭТАПНЫЙ ПЛАН ОПЛАТЫ ОБУЧЕНИЯ</w:t>
      </w:r>
    </w:p>
    <w:p w:rsidR="00352065" w:rsidRDefault="00352065"/>
    <w:p w:rsidR="00352065" w:rsidRDefault="00D57769">
      <w:r>
        <w:t xml:space="preserve">Ординатора </w:t>
      </w:r>
      <w:r w:rsidR="00223B6B" w:rsidRPr="00EC6CE4">
        <w:rPr>
          <w:b/>
          <w:bCs/>
          <w:color w:val="FF0000"/>
          <w:sz w:val="22"/>
          <w:szCs w:val="22"/>
        </w:rPr>
        <w:t>ФИО</w:t>
      </w:r>
      <w:r w:rsidR="00223B6B">
        <w:rPr>
          <w:i/>
          <w:u w:val="single"/>
        </w:rPr>
        <w:t>,</w:t>
      </w:r>
    </w:p>
    <w:p w:rsidR="00223B6B" w:rsidRPr="003F031D" w:rsidRDefault="003172C1" w:rsidP="00223B6B">
      <w:proofErr w:type="gramStart"/>
      <w:r>
        <w:t>Обучающегося</w:t>
      </w:r>
      <w:proofErr w:type="gramEnd"/>
      <w:r>
        <w:t xml:space="preserve"> по программе ординатуры</w:t>
      </w:r>
      <w:r w:rsidR="002330D2">
        <w:fldChar w:fldCharType="begin"/>
      </w:r>
      <w:r>
        <w:instrText xml:space="preserve"> DOCVARIABLE  EDU_TYPE  \* MERGEFORMAT </w:instrText>
      </w:r>
      <w:r w:rsidR="002330D2">
        <w:fldChar w:fldCharType="end"/>
      </w:r>
      <w:r>
        <w:t xml:space="preserve"> </w:t>
      </w:r>
      <w:r w:rsidR="00223B6B">
        <w:rPr>
          <w:color w:val="FF0000"/>
          <w:sz w:val="22"/>
          <w:szCs w:val="22"/>
          <w:u w:val="single"/>
        </w:rPr>
        <w:t xml:space="preserve">___________" ____   __________          </w:t>
      </w:r>
      <w:r w:rsidR="00223B6B" w:rsidRPr="00B50DBE">
        <w:rPr>
          <w:color w:val="FF0000"/>
          <w:sz w:val="22"/>
          <w:szCs w:val="22"/>
          <w:u w:val="single"/>
        </w:rPr>
        <w:t>"</w:t>
      </w:r>
      <w:r w:rsidR="00223B6B">
        <w:rPr>
          <w:color w:val="FF0000"/>
          <w:sz w:val="22"/>
          <w:szCs w:val="22"/>
          <w:u w:val="single"/>
        </w:rPr>
        <w:t xml:space="preserve"> </w:t>
      </w:r>
      <w:r w:rsidR="002330D2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223B6B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2330D2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223B6B">
        <w:rPr>
          <w:b/>
          <w:color w:val="FF0000"/>
          <w:sz w:val="22"/>
          <w:szCs w:val="22"/>
        </w:rPr>
        <w:t xml:space="preserve"> </w:t>
      </w:r>
    </w:p>
    <w:p w:rsidR="00352065" w:rsidRPr="00223B6B" w:rsidRDefault="00223B6B" w:rsidP="00223B6B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  <w:r>
        <w:rPr>
          <w:color w:val="FF0000"/>
          <w:sz w:val="16"/>
          <w:szCs w:val="16"/>
        </w:rPr>
        <w:t xml:space="preserve"> </w:t>
      </w:r>
    </w:p>
    <w:p w:rsidR="00223B6B" w:rsidRDefault="00223B6B" w:rsidP="00223B6B">
      <w:pPr>
        <w:jc w:val="both"/>
      </w:pPr>
      <w:r>
        <w:t>По Договору № _____ от  «___» ________ 202__ г.</w:t>
      </w:r>
    </w:p>
    <w:p w:rsidR="00352065" w:rsidRDefault="00533CCC">
      <w:r>
        <w:t xml:space="preserve">С  </w:t>
      </w:r>
      <w:r w:rsidR="005E144E">
        <w:t>«01» сентября 2024  года по «31» августа 2026</w:t>
      </w:r>
      <w:r w:rsidR="003172C1">
        <w:t xml:space="preserve"> года.</w:t>
      </w:r>
    </w:p>
    <w:p w:rsidR="00352065" w:rsidRDefault="00352065"/>
    <w:p w:rsidR="0086402B" w:rsidRDefault="0086402B" w:rsidP="0086402B">
      <w:r>
        <w:t>1-й этап оплаты (за период обучения) --- с 01.09.</w:t>
      </w:r>
      <w:r w:rsidR="005E144E">
        <w:t>2024</w:t>
      </w:r>
      <w:r>
        <w:t xml:space="preserve"> - 31.12.</w:t>
      </w:r>
      <w:r w:rsidR="005E144E">
        <w:t>2024</w:t>
      </w:r>
      <w:r>
        <w:t xml:space="preserve">  гг. ---------   80000 руб.</w:t>
      </w:r>
    </w:p>
    <w:p w:rsidR="0086402B" w:rsidRDefault="0086402B" w:rsidP="0086402B">
      <w:r>
        <w:t>2-й этап оплаты (за период обучени</w:t>
      </w:r>
      <w:r w:rsidR="005E144E">
        <w:t>я) --- с 01.01.2025 - 31.03.2025</w:t>
      </w:r>
      <w:r>
        <w:t xml:space="preserve">  гг. ---------   80000 руб.</w:t>
      </w:r>
    </w:p>
    <w:p w:rsidR="0086402B" w:rsidRDefault="0086402B" w:rsidP="0086402B">
      <w:r>
        <w:t>3-й этап оплаты (за п</w:t>
      </w:r>
      <w:r w:rsidR="005E144E">
        <w:t>ериод обучения) --- с 01.04.2025 - 30.06.2025</w:t>
      </w:r>
      <w:r>
        <w:t xml:space="preserve">  гг. ---------   80000 руб.</w:t>
      </w:r>
    </w:p>
    <w:p w:rsidR="0086402B" w:rsidRDefault="0086402B" w:rsidP="0086402B">
      <w:pPr>
        <w:pBdr>
          <w:bottom w:val="single" w:sz="12" w:space="1" w:color="auto"/>
        </w:pBdr>
      </w:pPr>
      <w:r>
        <w:t>4-й этап оплаты (за п</w:t>
      </w:r>
      <w:r w:rsidR="005E144E">
        <w:t>ериод обучения) --- с 01.07.2025 - 31.08.2025</w:t>
      </w:r>
      <w:r>
        <w:t xml:space="preserve">  гг. ---------   60000 руб.</w:t>
      </w:r>
    </w:p>
    <w:p w:rsidR="0086402B" w:rsidRDefault="0086402B" w:rsidP="0086402B">
      <w:pPr>
        <w:jc w:val="right"/>
      </w:pPr>
      <w:r>
        <w:t xml:space="preserve">                                                                                 </w:t>
      </w:r>
    </w:p>
    <w:p w:rsidR="0086402B" w:rsidRPr="00533CCC" w:rsidRDefault="0086402B" w:rsidP="0086402B">
      <w:pPr>
        <w:jc w:val="right"/>
      </w:pPr>
      <w:r w:rsidRPr="00533CCC">
        <w:t>300.000 руб.</w:t>
      </w:r>
    </w:p>
    <w:p w:rsidR="0086402B" w:rsidRPr="00533CCC" w:rsidRDefault="0086402B" w:rsidP="0086402B"/>
    <w:p w:rsidR="0086402B" w:rsidRPr="00533CCC" w:rsidRDefault="0086402B" w:rsidP="0086402B">
      <w:r w:rsidRPr="00533CCC">
        <w:t>5-й этап оплаты (за пе</w:t>
      </w:r>
      <w:r w:rsidR="005E144E">
        <w:t>риод обучения) ---  с 01.09.2025</w:t>
      </w:r>
      <w:r>
        <w:t xml:space="preserve"> - 31</w:t>
      </w:r>
      <w:r w:rsidR="005E144E">
        <w:t>.12.2025</w:t>
      </w:r>
      <w:r w:rsidRPr="00533CCC">
        <w:t xml:space="preserve">  гг. ---------   80000 руб.</w:t>
      </w:r>
    </w:p>
    <w:p w:rsidR="0086402B" w:rsidRPr="00533CCC" w:rsidRDefault="0086402B" w:rsidP="0086402B">
      <w:r w:rsidRPr="00533CCC">
        <w:t xml:space="preserve">6-й этап оплаты (за период обучения) ---  </w:t>
      </w:r>
      <w:r>
        <w:t>с 01.01.</w:t>
      </w:r>
      <w:r w:rsidR="005E144E">
        <w:t>2026</w:t>
      </w:r>
      <w:r>
        <w:t xml:space="preserve"> - 31.03</w:t>
      </w:r>
      <w:r w:rsidRPr="00533CCC">
        <w:t>.</w:t>
      </w:r>
      <w:r w:rsidR="005E144E">
        <w:t>2026</w:t>
      </w:r>
      <w:r w:rsidRPr="00533CCC">
        <w:t xml:space="preserve">  гг. ---------   80000 руб.</w:t>
      </w:r>
    </w:p>
    <w:p w:rsidR="0086402B" w:rsidRPr="00533CCC" w:rsidRDefault="0086402B" w:rsidP="0086402B">
      <w:r w:rsidRPr="00533CCC">
        <w:t>7-й этап оплаты (за пе</w:t>
      </w:r>
      <w:r>
        <w:t>риод обучения) ---  с 01.04.</w:t>
      </w:r>
      <w:r w:rsidR="005E144E">
        <w:t>2026</w:t>
      </w:r>
      <w:r>
        <w:t xml:space="preserve"> - 30.06</w:t>
      </w:r>
      <w:r w:rsidRPr="00533CCC">
        <w:t>.</w:t>
      </w:r>
      <w:r w:rsidR="005E144E">
        <w:t>2026</w:t>
      </w:r>
      <w:r w:rsidRPr="00533CCC">
        <w:t xml:space="preserve">  гг. ---------   80000 руб.</w:t>
      </w:r>
    </w:p>
    <w:p w:rsidR="0086402B" w:rsidRPr="00533CCC" w:rsidRDefault="0086402B" w:rsidP="0086402B">
      <w:pPr>
        <w:pBdr>
          <w:bottom w:val="single" w:sz="12" w:space="1" w:color="auto"/>
        </w:pBdr>
      </w:pPr>
      <w:r w:rsidRPr="00533CCC">
        <w:t>8-й этап оплаты (за пе</w:t>
      </w:r>
      <w:r>
        <w:t>риод обучения) ---  с 01</w:t>
      </w:r>
      <w:r w:rsidRPr="00533CCC">
        <w:t>.07.</w:t>
      </w:r>
      <w:r w:rsidR="005E144E">
        <w:t>2026</w:t>
      </w:r>
      <w:r w:rsidRPr="00533CCC">
        <w:t xml:space="preserve"> - 31.08.</w:t>
      </w:r>
      <w:r w:rsidR="005E144E">
        <w:t>2026</w:t>
      </w:r>
      <w:r w:rsidRPr="00533CCC">
        <w:t xml:space="preserve">  гг. ---------   60000 руб.</w:t>
      </w:r>
    </w:p>
    <w:p w:rsidR="0086402B" w:rsidRPr="00533CCC" w:rsidRDefault="0086402B" w:rsidP="0086402B">
      <w:pPr>
        <w:jc w:val="right"/>
      </w:pPr>
      <w:r w:rsidRPr="00533CCC">
        <w:t xml:space="preserve">                                                                                        </w:t>
      </w:r>
    </w:p>
    <w:p w:rsidR="0086402B" w:rsidRDefault="0086402B" w:rsidP="0086402B">
      <w:pPr>
        <w:jc w:val="right"/>
      </w:pPr>
      <w:r w:rsidRPr="00533CCC">
        <w:t>300.000 руб.</w:t>
      </w:r>
    </w:p>
    <w:p w:rsidR="0086402B" w:rsidRDefault="0086402B" w:rsidP="0086402B">
      <w:pPr>
        <w:jc w:val="both"/>
      </w:pPr>
      <w:r>
        <w:t>Итого: 600 000 (шестьсот тысяч) рублей 00 копеек.</w:t>
      </w:r>
    </w:p>
    <w:p w:rsidR="00352065" w:rsidRDefault="00352065"/>
    <w:p w:rsidR="00352065" w:rsidRDefault="003172C1">
      <w:r>
        <w:t>Заказчик ознакомлен</w:t>
      </w:r>
    </w:p>
    <w:p w:rsidR="00352065" w:rsidRDefault="00352065"/>
    <w:p w:rsidR="00352065" w:rsidRDefault="003172C1">
      <w:r>
        <w:t>_____________________________________</w:t>
      </w:r>
      <w:r w:rsidR="00533CCC">
        <w:t xml:space="preserve">__________ </w:t>
      </w:r>
      <w:r w:rsidR="00533CCC">
        <w:tab/>
        <w:t>«</w:t>
      </w:r>
      <w:r w:rsidR="005E144E">
        <w:t>___</w:t>
      </w:r>
      <w:r w:rsidR="00533CCC">
        <w:t xml:space="preserve">» </w:t>
      </w:r>
      <w:r w:rsidR="005E144E">
        <w:t>___________</w:t>
      </w:r>
      <w:r w:rsidR="00533CCC">
        <w:t xml:space="preserve"> </w:t>
      </w:r>
      <w:r w:rsidR="00223B6B">
        <w:t xml:space="preserve">202___ </w:t>
      </w:r>
      <w:r>
        <w:t>г.</w:t>
      </w:r>
    </w:p>
    <w:p w:rsidR="00352065" w:rsidRDefault="00352065"/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23B6B" w:rsidTr="008E573B">
        <w:trPr>
          <w:trHeight w:val="4648"/>
          <w:jc w:val="center"/>
        </w:trPr>
        <w:tc>
          <w:tcPr>
            <w:tcW w:w="4771" w:type="dxa"/>
          </w:tcPr>
          <w:p w:rsidR="00223B6B" w:rsidRDefault="00223B6B" w:rsidP="005A1407">
            <w:pPr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23B6B" w:rsidRDefault="00223B6B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23B6B" w:rsidRDefault="008E573B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23B6B" w:rsidRDefault="00223B6B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23B6B" w:rsidRDefault="00223B6B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23B6B" w:rsidRDefault="00223B6B" w:rsidP="008E573B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23B6B" w:rsidRPr="00B50DBE" w:rsidRDefault="00223B6B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23B6B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23B6B" w:rsidTr="008E573B">
        <w:trPr>
          <w:jc w:val="center"/>
        </w:trPr>
        <w:tc>
          <w:tcPr>
            <w:tcW w:w="4771" w:type="dxa"/>
          </w:tcPr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23B6B" w:rsidRDefault="008E573B" w:rsidP="008E573B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  <w:r w:rsidR="00223B6B">
              <w:rPr>
                <w:sz w:val="22"/>
                <w:szCs w:val="22"/>
              </w:rPr>
              <w:tab/>
            </w: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23B6B" w:rsidRDefault="00223B6B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23B6B" w:rsidRDefault="00223B6B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23B6B" w:rsidRPr="00C81862" w:rsidRDefault="00223B6B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23B6B" w:rsidRDefault="00223B6B" w:rsidP="005A1407">
            <w:pPr>
              <w:jc w:val="both"/>
              <w:rPr>
                <w:sz w:val="22"/>
                <w:szCs w:val="22"/>
              </w:rPr>
            </w:pPr>
          </w:p>
          <w:p w:rsidR="008E573B" w:rsidRPr="00C81862" w:rsidRDefault="008E573B" w:rsidP="005A1407">
            <w:pPr>
              <w:jc w:val="both"/>
              <w:rPr>
                <w:sz w:val="22"/>
                <w:szCs w:val="22"/>
              </w:rPr>
            </w:pPr>
          </w:p>
          <w:p w:rsidR="00223B6B" w:rsidRPr="00C81862" w:rsidRDefault="00223B6B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23B6B" w:rsidRPr="00C81862" w:rsidRDefault="00223B6B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223B6B" w:rsidRDefault="00223B6B" w:rsidP="008E573B">
      <w:pPr>
        <w:rPr>
          <w:b/>
        </w:rPr>
      </w:pPr>
    </w:p>
    <w:sectPr w:rsidR="00223B6B" w:rsidSect="0035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characterSpacingControl w:val="doNotCompress"/>
  <w:compat/>
  <w:rsids>
    <w:rsidRoot w:val="00F9678C"/>
    <w:rsid w:val="00036550"/>
    <w:rsid w:val="00037A70"/>
    <w:rsid w:val="00040C20"/>
    <w:rsid w:val="00047E01"/>
    <w:rsid w:val="000634CD"/>
    <w:rsid w:val="000671B0"/>
    <w:rsid w:val="00071BDD"/>
    <w:rsid w:val="000B77EF"/>
    <w:rsid w:val="000C6597"/>
    <w:rsid w:val="000D2125"/>
    <w:rsid w:val="000D66AD"/>
    <w:rsid w:val="00107DAD"/>
    <w:rsid w:val="001338AA"/>
    <w:rsid w:val="00136DCD"/>
    <w:rsid w:val="00165E62"/>
    <w:rsid w:val="00174B69"/>
    <w:rsid w:val="001A7437"/>
    <w:rsid w:val="001F2D6D"/>
    <w:rsid w:val="00223B6B"/>
    <w:rsid w:val="002330D2"/>
    <w:rsid w:val="00255FAC"/>
    <w:rsid w:val="0029621F"/>
    <w:rsid w:val="00296BCD"/>
    <w:rsid w:val="002A4587"/>
    <w:rsid w:val="002D730A"/>
    <w:rsid w:val="002F4A9F"/>
    <w:rsid w:val="00302114"/>
    <w:rsid w:val="00305290"/>
    <w:rsid w:val="003172C1"/>
    <w:rsid w:val="0032525E"/>
    <w:rsid w:val="003265D6"/>
    <w:rsid w:val="00350519"/>
    <w:rsid w:val="00352065"/>
    <w:rsid w:val="00360E78"/>
    <w:rsid w:val="00361E19"/>
    <w:rsid w:val="0037337F"/>
    <w:rsid w:val="00384971"/>
    <w:rsid w:val="00394AF1"/>
    <w:rsid w:val="003A301C"/>
    <w:rsid w:val="003C38FF"/>
    <w:rsid w:val="003C6928"/>
    <w:rsid w:val="003D5201"/>
    <w:rsid w:val="00412F5A"/>
    <w:rsid w:val="00420F9A"/>
    <w:rsid w:val="004373A0"/>
    <w:rsid w:val="0045496F"/>
    <w:rsid w:val="00461A36"/>
    <w:rsid w:val="00462591"/>
    <w:rsid w:val="004752EA"/>
    <w:rsid w:val="00484DBD"/>
    <w:rsid w:val="00491362"/>
    <w:rsid w:val="004A7E1C"/>
    <w:rsid w:val="00507FA4"/>
    <w:rsid w:val="0051302C"/>
    <w:rsid w:val="00523A38"/>
    <w:rsid w:val="00533CCC"/>
    <w:rsid w:val="00550CC2"/>
    <w:rsid w:val="00551812"/>
    <w:rsid w:val="0056666F"/>
    <w:rsid w:val="00593D9D"/>
    <w:rsid w:val="0059467D"/>
    <w:rsid w:val="005A057E"/>
    <w:rsid w:val="005C435A"/>
    <w:rsid w:val="005C66CC"/>
    <w:rsid w:val="005E144E"/>
    <w:rsid w:val="005E5F9A"/>
    <w:rsid w:val="006113D1"/>
    <w:rsid w:val="00613048"/>
    <w:rsid w:val="00614086"/>
    <w:rsid w:val="00664A40"/>
    <w:rsid w:val="00664D73"/>
    <w:rsid w:val="00672B15"/>
    <w:rsid w:val="00680555"/>
    <w:rsid w:val="006A64C8"/>
    <w:rsid w:val="006E6AB8"/>
    <w:rsid w:val="006F631B"/>
    <w:rsid w:val="007164F4"/>
    <w:rsid w:val="00717A01"/>
    <w:rsid w:val="0078297E"/>
    <w:rsid w:val="00787781"/>
    <w:rsid w:val="007A0B9C"/>
    <w:rsid w:val="007C7202"/>
    <w:rsid w:val="007D0BE2"/>
    <w:rsid w:val="007E0274"/>
    <w:rsid w:val="007F726F"/>
    <w:rsid w:val="007F7272"/>
    <w:rsid w:val="00803511"/>
    <w:rsid w:val="008116A2"/>
    <w:rsid w:val="00821379"/>
    <w:rsid w:val="008375DC"/>
    <w:rsid w:val="0086402B"/>
    <w:rsid w:val="00876020"/>
    <w:rsid w:val="00894C05"/>
    <w:rsid w:val="008B06C2"/>
    <w:rsid w:val="008E573B"/>
    <w:rsid w:val="00906174"/>
    <w:rsid w:val="009075B7"/>
    <w:rsid w:val="009113C1"/>
    <w:rsid w:val="00921729"/>
    <w:rsid w:val="00923D0A"/>
    <w:rsid w:val="00945496"/>
    <w:rsid w:val="00960C9B"/>
    <w:rsid w:val="00964AF5"/>
    <w:rsid w:val="00974CAE"/>
    <w:rsid w:val="00982716"/>
    <w:rsid w:val="00990463"/>
    <w:rsid w:val="00A056E0"/>
    <w:rsid w:val="00A22B73"/>
    <w:rsid w:val="00A35469"/>
    <w:rsid w:val="00A431C1"/>
    <w:rsid w:val="00A43D43"/>
    <w:rsid w:val="00A65500"/>
    <w:rsid w:val="00A774C6"/>
    <w:rsid w:val="00AB1B06"/>
    <w:rsid w:val="00AC2DC9"/>
    <w:rsid w:val="00AC3C20"/>
    <w:rsid w:val="00AD179F"/>
    <w:rsid w:val="00B0216C"/>
    <w:rsid w:val="00B05589"/>
    <w:rsid w:val="00B06289"/>
    <w:rsid w:val="00B16C44"/>
    <w:rsid w:val="00B25D7C"/>
    <w:rsid w:val="00B27818"/>
    <w:rsid w:val="00B5398F"/>
    <w:rsid w:val="00B607B2"/>
    <w:rsid w:val="00B825A3"/>
    <w:rsid w:val="00B849AC"/>
    <w:rsid w:val="00B9292E"/>
    <w:rsid w:val="00B96161"/>
    <w:rsid w:val="00BF1A48"/>
    <w:rsid w:val="00C0626E"/>
    <w:rsid w:val="00C25AFA"/>
    <w:rsid w:val="00C362B8"/>
    <w:rsid w:val="00C5291D"/>
    <w:rsid w:val="00C672EA"/>
    <w:rsid w:val="00C864CB"/>
    <w:rsid w:val="00CA7E8C"/>
    <w:rsid w:val="00CB3B7C"/>
    <w:rsid w:val="00CB3BE7"/>
    <w:rsid w:val="00CC6619"/>
    <w:rsid w:val="00CE02F3"/>
    <w:rsid w:val="00CE1746"/>
    <w:rsid w:val="00CE5F0A"/>
    <w:rsid w:val="00CF180E"/>
    <w:rsid w:val="00CF463E"/>
    <w:rsid w:val="00D0119E"/>
    <w:rsid w:val="00D14F8E"/>
    <w:rsid w:val="00D41292"/>
    <w:rsid w:val="00D466DA"/>
    <w:rsid w:val="00D57769"/>
    <w:rsid w:val="00D6169B"/>
    <w:rsid w:val="00D64F3E"/>
    <w:rsid w:val="00DB0E87"/>
    <w:rsid w:val="00E066E3"/>
    <w:rsid w:val="00E12812"/>
    <w:rsid w:val="00E24B68"/>
    <w:rsid w:val="00E46252"/>
    <w:rsid w:val="00E57862"/>
    <w:rsid w:val="00E73E19"/>
    <w:rsid w:val="00EE01DA"/>
    <w:rsid w:val="00EF638F"/>
    <w:rsid w:val="00F069FC"/>
    <w:rsid w:val="00F1137B"/>
    <w:rsid w:val="00F11A16"/>
    <w:rsid w:val="00F5219D"/>
    <w:rsid w:val="00F57688"/>
    <w:rsid w:val="00F831C6"/>
    <w:rsid w:val="00F9678C"/>
    <w:rsid w:val="522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0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065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3520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qFormat/>
    <w:rsid w:val="00352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520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35206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1197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Hewlett-Packard Company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Пользователь</dc:creator>
  <cp:lastModifiedBy>plyakin</cp:lastModifiedBy>
  <cp:revision>5</cp:revision>
  <cp:lastPrinted>2023-11-09T11:22:00Z</cp:lastPrinted>
  <dcterms:created xsi:type="dcterms:W3CDTF">2024-08-21T11:50:00Z</dcterms:created>
  <dcterms:modified xsi:type="dcterms:W3CDTF">2025-02-17T09:08:00Z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